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C0" w:rsidRPr="000A275F" w:rsidRDefault="00EB47C0" w:rsidP="00101895">
      <w:pPr>
        <w:spacing w:after="0" w:line="240" w:lineRule="auto"/>
        <w:rPr>
          <w:b/>
          <w:sz w:val="32"/>
          <w:szCs w:val="32"/>
        </w:rPr>
      </w:pPr>
      <w:r w:rsidRPr="000A275F">
        <w:rPr>
          <w:b/>
          <w:sz w:val="32"/>
          <w:szCs w:val="32"/>
        </w:rPr>
        <w:t>Benton Park West Neighborhood Association</w:t>
      </w:r>
    </w:p>
    <w:p w:rsidR="00CA01E8" w:rsidRDefault="00A03DBB" w:rsidP="00101895">
      <w:pPr>
        <w:spacing w:after="0" w:line="240" w:lineRule="auto"/>
      </w:pPr>
      <w:r>
        <w:t>Board</w:t>
      </w:r>
      <w:r w:rsidR="00101895">
        <w:t xml:space="preserve"> Meeting – Five Star Senior Center, 2832 Arsenal </w:t>
      </w:r>
    </w:p>
    <w:p w:rsidR="00101895" w:rsidRDefault="00101895" w:rsidP="00101895">
      <w:pPr>
        <w:spacing w:after="0" w:line="240" w:lineRule="auto"/>
      </w:pPr>
      <w:r>
        <w:t>Tuesday, June 3, 2014 @ 6:30-8:30 pm</w:t>
      </w:r>
    </w:p>
    <w:p w:rsidR="00101895" w:rsidRDefault="00101895" w:rsidP="00101895">
      <w:pPr>
        <w:spacing w:after="0" w:line="240" w:lineRule="auto"/>
      </w:pPr>
    </w:p>
    <w:p w:rsidR="00A03DBB" w:rsidRDefault="00A03DBB" w:rsidP="00101895">
      <w:pPr>
        <w:pStyle w:val="ListParagraph"/>
        <w:numPr>
          <w:ilvl w:val="0"/>
          <w:numId w:val="1"/>
        </w:numPr>
        <w:spacing w:after="0" w:line="240" w:lineRule="auto"/>
      </w:pPr>
      <w:r w:rsidRPr="00434770">
        <w:rPr>
          <w:b/>
        </w:rPr>
        <w:t>Call to Order</w:t>
      </w:r>
      <w:r w:rsidR="00E454FD" w:rsidRPr="00434770">
        <w:rPr>
          <w:b/>
        </w:rPr>
        <w:t>:</w:t>
      </w:r>
      <w:r w:rsidR="00E454FD">
        <w:t xml:space="preserve"> 6:35 pm</w:t>
      </w:r>
    </w:p>
    <w:p w:rsidR="009E034F" w:rsidRDefault="00A03DBB" w:rsidP="00693064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President – Linda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  <w:r w:rsidRPr="00EF4E71">
        <w:rPr>
          <w:rFonts w:asciiTheme="minorHAnsi" w:hAnsiTheme="minorHAnsi"/>
          <w:color w:val="000000"/>
          <w:sz w:val="22"/>
          <w:szCs w:val="22"/>
        </w:rPr>
        <w:t>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Vice President – Carrie Sleep, Absent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Secretary – Scott McIntosh,</w:t>
      </w:r>
      <w:r w:rsidRPr="00EF4E71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 xml:space="preserve">Present 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Treasurer – Suzanne (Suzy)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  <w:r w:rsidRPr="00EF4E71">
        <w:rPr>
          <w:rFonts w:asciiTheme="minorHAnsi" w:hAnsiTheme="minorHAnsi"/>
          <w:color w:val="000000"/>
          <w:sz w:val="22"/>
          <w:szCs w:val="22"/>
        </w:rPr>
        <w:t>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Member At-Large – Becky Martinez,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Member At-Large – Whitney Mathis, Absent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Beautification – Vacant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Block Link – Vacant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Communications – Bill Byrd,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Community Garden – Jake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Roeckle</w:t>
      </w:r>
      <w:proofErr w:type="spellEnd"/>
      <w:r w:rsidRPr="00EF4E71">
        <w:rPr>
          <w:rFonts w:asciiTheme="minorHAnsi" w:hAnsiTheme="minorHAnsi"/>
          <w:color w:val="000000"/>
          <w:sz w:val="22"/>
          <w:szCs w:val="22"/>
        </w:rPr>
        <w:t xml:space="preserve"> and Leland Drexler-Russell, Absent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Dog Park Committee – Mandy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Mankin</w:t>
      </w:r>
      <w:proofErr w:type="spellEnd"/>
      <w:r w:rsidRPr="00EF4E71">
        <w:rPr>
          <w:rFonts w:asciiTheme="minorHAnsi" w:hAnsiTheme="minorHAnsi"/>
          <w:color w:val="000000"/>
          <w:sz w:val="22"/>
          <w:szCs w:val="22"/>
        </w:rPr>
        <w:t>, Absent</w:t>
      </w:r>
      <w:bookmarkStart w:id="0" w:name="_GoBack"/>
      <w:bookmarkEnd w:id="0"/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Facilities – Bill Byrd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Finance and Fundraising – Suzanne (Suzy)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Membership Committee - Vacant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Quality of Life and Safety – Carrie Sleep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Youth Outreach – Pam Welsh,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0C21DC" w:rsidRPr="00EF4E71" w:rsidRDefault="000C21DC" w:rsidP="000C21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Cherokee Street Liaison – Anne McCullough, Absent</w:t>
      </w:r>
    </w:p>
    <w:p w:rsidR="00A03DBB" w:rsidRDefault="00A03DBB" w:rsidP="00101895">
      <w:pPr>
        <w:pStyle w:val="ListParagraph"/>
        <w:numPr>
          <w:ilvl w:val="0"/>
          <w:numId w:val="1"/>
        </w:numPr>
        <w:spacing w:after="0" w:line="240" w:lineRule="auto"/>
      </w:pPr>
      <w:r>
        <w:t>Review and approval</w:t>
      </w:r>
      <w:r w:rsidR="00C94502">
        <w:t xml:space="preserve"> of May Board Meeting Minutes – </w:t>
      </w:r>
      <w:r w:rsidR="009E034F">
        <w:t xml:space="preserve">Bill Byrd </w:t>
      </w:r>
      <w:r w:rsidR="00C94502">
        <w:t xml:space="preserve">moves, </w:t>
      </w:r>
      <w:r w:rsidR="009E034F">
        <w:t xml:space="preserve">Pam Welsh </w:t>
      </w:r>
      <w:r w:rsidR="00C94502">
        <w:t>seconds, passes</w:t>
      </w:r>
    </w:p>
    <w:p w:rsidR="00A03DBB" w:rsidRDefault="00A03DBB" w:rsidP="001018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r w:rsidR="00C94502">
        <w:t>of May Treasurer’</w:t>
      </w:r>
      <w:r w:rsidR="009E034F">
        <w:t>s Report; revised April Report and May Report will be approved in NA meeting</w:t>
      </w:r>
    </w:p>
    <w:p w:rsidR="00A03DBB" w:rsidRPr="00434770" w:rsidRDefault="00D0320D" w:rsidP="0010189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34770">
        <w:rPr>
          <w:b/>
        </w:rPr>
        <w:t>Darrell</w:t>
      </w:r>
      <w:r w:rsidR="00A03DBB" w:rsidRPr="00434770">
        <w:rPr>
          <w:b/>
        </w:rPr>
        <w:t xml:space="preserve"> Orr</w:t>
      </w:r>
      <w:r w:rsidR="006E7B5C" w:rsidRPr="00434770">
        <w:rPr>
          <w:b/>
        </w:rPr>
        <w:t xml:space="preserve"> and </w:t>
      </w:r>
      <w:r w:rsidR="00E86C9D">
        <w:rPr>
          <w:b/>
        </w:rPr>
        <w:t>Michael (</w:t>
      </w:r>
      <w:r w:rsidR="003A454F" w:rsidRPr="00434770">
        <w:rPr>
          <w:b/>
        </w:rPr>
        <w:t>Mike</w:t>
      </w:r>
      <w:r w:rsidR="00E86C9D">
        <w:rPr>
          <w:b/>
        </w:rPr>
        <w:t>) O’Brien</w:t>
      </w:r>
      <w:r w:rsidR="00434770" w:rsidRPr="00434770">
        <w:rPr>
          <w:b/>
        </w:rPr>
        <w:t xml:space="preserve">, </w:t>
      </w:r>
      <w:r w:rsidR="00A03DBB" w:rsidRPr="00434770">
        <w:rPr>
          <w:b/>
        </w:rPr>
        <w:t>St. Louis Community Credit Union</w:t>
      </w:r>
    </w:p>
    <w:p w:rsidR="00A03DBB" w:rsidRDefault="00F8105A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2916-30 Oregon Ave; purchasing from LRA and used car lot</w:t>
      </w:r>
    </w:p>
    <w:p w:rsidR="00753694" w:rsidRDefault="00753694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LRA will meet June 27 to approve</w:t>
      </w:r>
    </w:p>
    <w:p w:rsidR="00F8105A" w:rsidRDefault="00F8105A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All buildings would come down for a new credit union and education center</w:t>
      </w:r>
      <w:r w:rsidR="006E7B5C">
        <w:t xml:space="preserve"> (wealth accumulation center)</w:t>
      </w:r>
    </w:p>
    <w:p w:rsidR="00F8105A" w:rsidRDefault="00F8105A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Traditional credit union along with two new endeavors</w:t>
      </w:r>
    </w:p>
    <w:p w:rsidR="00391F98" w:rsidRDefault="00391F98" w:rsidP="0010189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Red Dough </w:t>
      </w:r>
      <w:r w:rsidR="009F6697">
        <w:t>Money</w:t>
      </w:r>
      <w:r>
        <w:t xml:space="preserve"> Center</w:t>
      </w:r>
    </w:p>
    <w:p w:rsidR="00391F98" w:rsidRDefault="00391F98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low cost services and very transparent</w:t>
      </w:r>
    </w:p>
    <w:p w:rsidR="00391F98" w:rsidRDefault="00391F98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nonprofit loan center; not a payday loan center</w:t>
      </w:r>
    </w:p>
    <w:p w:rsidR="00391F98" w:rsidRDefault="00391F98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pathway to credit building and check cashing; way to eventually get into the credit union</w:t>
      </w:r>
    </w:p>
    <w:p w:rsidR="00391F98" w:rsidRDefault="00391F98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those who don’t qualify for traditional bank accounts</w:t>
      </w:r>
    </w:p>
    <w:p w:rsidR="00391F98" w:rsidRDefault="009F6697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CU Excel (</w:t>
      </w:r>
      <w:r w:rsidR="00391F98">
        <w:t>Education</w:t>
      </w:r>
      <w:r>
        <w:t>)</w:t>
      </w:r>
      <w:r w:rsidR="00391F98">
        <w:t xml:space="preserve"> Center</w:t>
      </w:r>
    </w:p>
    <w:p w:rsidR="00391F98" w:rsidRDefault="00391F98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MSW on staff to provide financial counseling</w:t>
      </w:r>
    </w:p>
    <w:p w:rsidR="00391F98" w:rsidRDefault="00391F98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Partnered with WUSTL School of Social Work to develop model</w:t>
      </w:r>
    </w:p>
    <w:p w:rsidR="00E70503" w:rsidRDefault="00E70503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Building</w:t>
      </w:r>
    </w:p>
    <w:p w:rsidR="00E70503" w:rsidRDefault="00E70503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Retail looking building with 3 store fronts</w:t>
      </w:r>
    </w:p>
    <w:p w:rsidR="00E70503" w:rsidRDefault="00E70503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Signs for St. Louis Community Credit Union, Red Dough, and Education Center</w:t>
      </w:r>
    </w:p>
    <w:p w:rsidR="00E70503" w:rsidRDefault="00E70503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No drive up windows or ATM machines</w:t>
      </w:r>
    </w:p>
    <w:p w:rsidR="00C94502" w:rsidRDefault="00C94502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2006 City report shows contamination on the site, so remediation will happen</w:t>
      </w:r>
    </w:p>
    <w:p w:rsidR="003C61E2" w:rsidRDefault="003C61E2" w:rsidP="00101895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How to be open by end of the year or early 2015</w:t>
      </w:r>
    </w:p>
    <w:p w:rsidR="002702DB" w:rsidRDefault="002702DB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Consider seeking to close Crittenden, very narrow section of the street</w:t>
      </w:r>
    </w:p>
    <w:p w:rsidR="00A55EAC" w:rsidRDefault="00A55EAC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Seeking new market tax credits to build</w:t>
      </w:r>
    </w:p>
    <w:p w:rsidR="003A5A09" w:rsidRDefault="003A5A09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Any profits</w:t>
      </w:r>
      <w:r w:rsidR="006E6B45">
        <w:t xml:space="preserve"> (net income)</w:t>
      </w:r>
      <w:r>
        <w:t xml:space="preserve"> will be reinvested in the community</w:t>
      </w:r>
    </w:p>
    <w:p w:rsidR="003A5A09" w:rsidRDefault="003A5A09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Nothing is firm, but ideas include</w:t>
      </w:r>
    </w:p>
    <w:p w:rsidR="003A5A09" w:rsidRDefault="003A5A09" w:rsidP="00101895">
      <w:pPr>
        <w:pStyle w:val="ListParagraph"/>
        <w:numPr>
          <w:ilvl w:val="3"/>
          <w:numId w:val="1"/>
        </w:numPr>
        <w:spacing w:after="0" w:line="240" w:lineRule="auto"/>
      </w:pPr>
      <w:r>
        <w:t>College scholarships</w:t>
      </w:r>
    </w:p>
    <w:p w:rsidR="003A5A09" w:rsidRDefault="003A5A09" w:rsidP="00101895">
      <w:pPr>
        <w:pStyle w:val="ListParagraph"/>
        <w:numPr>
          <w:ilvl w:val="3"/>
          <w:numId w:val="1"/>
        </w:numPr>
        <w:spacing w:after="0" w:line="240" w:lineRule="auto"/>
      </w:pPr>
      <w:r>
        <w:t>More robust programming in the education center</w:t>
      </w:r>
    </w:p>
    <w:p w:rsidR="00391F98" w:rsidRDefault="00391F98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Many employers require a direct deposit paycheck</w:t>
      </w:r>
    </w:p>
    <w:p w:rsidR="00391F98" w:rsidRDefault="00C82401" w:rsidP="00101895">
      <w:pPr>
        <w:pStyle w:val="ListParagraph"/>
        <w:numPr>
          <w:ilvl w:val="2"/>
          <w:numId w:val="1"/>
        </w:numPr>
        <w:spacing w:after="0" w:line="240" w:lineRule="auto"/>
      </w:pPr>
      <w:r>
        <w:t>Offer a re</w:t>
      </w:r>
      <w:r w:rsidR="00391F98">
        <w:t>loadable debit card for direct deposit and access to credit union locations to access cash</w:t>
      </w:r>
    </w:p>
    <w:p w:rsidR="00510657" w:rsidRDefault="00510657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Expect 20% of loans to be charged off (default)</w:t>
      </w:r>
    </w:p>
    <w:p w:rsidR="00A03DBB" w:rsidRPr="00693064" w:rsidRDefault="00101895" w:rsidP="0010189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93064">
        <w:rPr>
          <w:b/>
        </w:rPr>
        <w:t xml:space="preserve">Old </w:t>
      </w:r>
      <w:r w:rsidR="00A03DBB" w:rsidRPr="00693064">
        <w:rPr>
          <w:b/>
        </w:rPr>
        <w:t>Business</w:t>
      </w:r>
    </w:p>
    <w:p w:rsidR="00101895" w:rsidRDefault="00101895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Cinco de Mayo</w:t>
      </w:r>
    </w:p>
    <w:p w:rsidR="00635A16" w:rsidRDefault="00635A16" w:rsidP="00635A1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Reimburse Linda </w:t>
      </w:r>
      <w:proofErr w:type="spellStart"/>
      <w:r>
        <w:t>Hennigh</w:t>
      </w:r>
      <w:proofErr w:type="spellEnd"/>
      <w:r>
        <w:t xml:space="preserve"> $48.87 for People’s Joy Parade beads</w:t>
      </w:r>
    </w:p>
    <w:p w:rsidR="00635A16" w:rsidRDefault="00635A16" w:rsidP="00635A16">
      <w:pPr>
        <w:pStyle w:val="ListParagraph"/>
        <w:numPr>
          <w:ilvl w:val="2"/>
          <w:numId w:val="1"/>
        </w:numPr>
        <w:spacing w:after="0" w:line="240" w:lineRule="auto"/>
      </w:pPr>
      <w:r>
        <w:t>Pay$25 to C.A.M.P. for parade participation</w:t>
      </w:r>
    </w:p>
    <w:p w:rsidR="00635A16" w:rsidRDefault="00635A16" w:rsidP="00635A16">
      <w:pPr>
        <w:pStyle w:val="ListParagraph"/>
        <w:numPr>
          <w:ilvl w:val="2"/>
          <w:numId w:val="1"/>
        </w:numPr>
        <w:spacing w:after="0" w:line="240" w:lineRule="auto"/>
      </w:pPr>
      <w:r>
        <w:t>Motion to reimburse packet based on Linda’s suggestion – Bill Byrd moves, Becky Martinez seconds, passes</w:t>
      </w:r>
    </w:p>
    <w:p w:rsidR="00101895" w:rsidRDefault="00101895" w:rsidP="00101895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IndiHop</w:t>
      </w:r>
      <w:proofErr w:type="spellEnd"/>
    </w:p>
    <w:p w:rsidR="001434C4" w:rsidRDefault="001434C4" w:rsidP="001434C4">
      <w:pPr>
        <w:pStyle w:val="ListParagraph"/>
        <w:numPr>
          <w:ilvl w:val="2"/>
          <w:numId w:val="1"/>
        </w:numPr>
        <w:spacing w:after="0" w:line="240" w:lineRule="auto"/>
      </w:pPr>
      <w:r>
        <w:t>15 volunteers</w:t>
      </w:r>
    </w:p>
    <w:p w:rsidR="001434C4" w:rsidRDefault="001434C4" w:rsidP="001434C4">
      <w:pPr>
        <w:pStyle w:val="ListParagraph"/>
        <w:numPr>
          <w:ilvl w:val="2"/>
          <w:numId w:val="1"/>
        </w:numPr>
        <w:spacing w:after="0" w:line="240" w:lineRule="auto"/>
      </w:pPr>
      <w:r>
        <w:t>$250 check in the mail to BPWNA for volunteering</w:t>
      </w:r>
    </w:p>
    <w:p w:rsidR="00101895" w:rsidRDefault="00101895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Dog Park</w:t>
      </w:r>
      <w:r w:rsidR="007D47B5">
        <w:t xml:space="preserve"> Update</w:t>
      </w:r>
    </w:p>
    <w:p w:rsidR="007D47B5" w:rsidRDefault="007D47B5" w:rsidP="007D47B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Fountain repaired, waiting on bill from </w:t>
      </w:r>
      <w:proofErr w:type="spellStart"/>
      <w:r>
        <w:t>Beetz</w:t>
      </w:r>
      <w:proofErr w:type="spellEnd"/>
      <w:r>
        <w:t xml:space="preserve"> Plumbing</w:t>
      </w:r>
    </w:p>
    <w:p w:rsidR="00E93755" w:rsidRDefault="00E93755" w:rsidP="007D47B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Move to paid immediately expenses up to $300 immediately – Bill Byrd moves, </w:t>
      </w:r>
      <w:r w:rsidR="001110B5">
        <w:t xml:space="preserve">Becky Martinez </w:t>
      </w:r>
      <w:r>
        <w:t>seconds, passes</w:t>
      </w:r>
    </w:p>
    <w:p w:rsidR="00101895" w:rsidRDefault="00101895" w:rsidP="00101895">
      <w:pPr>
        <w:pStyle w:val="ListParagraph"/>
        <w:numPr>
          <w:ilvl w:val="1"/>
          <w:numId w:val="1"/>
        </w:numPr>
        <w:spacing w:after="0" w:line="240" w:lineRule="auto"/>
      </w:pPr>
      <w:r>
        <w:t>Community Garden</w:t>
      </w:r>
      <w:r w:rsidR="00D94C28">
        <w:t xml:space="preserve"> </w:t>
      </w:r>
    </w:p>
    <w:p w:rsidR="00DB148C" w:rsidRDefault="00DB148C" w:rsidP="00DB148C">
      <w:pPr>
        <w:pStyle w:val="ListParagraph"/>
        <w:numPr>
          <w:ilvl w:val="2"/>
          <w:numId w:val="1"/>
        </w:numPr>
        <w:spacing w:after="0" w:line="240" w:lineRule="auto"/>
      </w:pPr>
      <w:r>
        <w:t>Gateway Greening paid for insurance on all community gardens</w:t>
      </w:r>
    </w:p>
    <w:p w:rsidR="00AD0F00" w:rsidRDefault="00AD0F00" w:rsidP="00DB148C">
      <w:pPr>
        <w:pStyle w:val="ListParagraph"/>
        <w:numPr>
          <w:ilvl w:val="2"/>
          <w:numId w:val="1"/>
        </w:numPr>
        <w:spacing w:after="0" w:line="240" w:lineRule="auto"/>
      </w:pPr>
      <w:r>
        <w:t>Old insurance was cancelled and will be reimbursed the  balance</w:t>
      </w:r>
    </w:p>
    <w:p w:rsidR="00326561" w:rsidRDefault="00326561" w:rsidP="00DB148C">
      <w:pPr>
        <w:pStyle w:val="ListParagraph"/>
        <w:numPr>
          <w:ilvl w:val="2"/>
          <w:numId w:val="1"/>
        </w:numPr>
        <w:spacing w:after="0" w:line="240" w:lineRule="auto"/>
      </w:pPr>
      <w:r>
        <w:t>Need garden sign installed on-site</w:t>
      </w:r>
    </w:p>
    <w:p w:rsidR="00326561" w:rsidRDefault="00326561" w:rsidP="00DB148C">
      <w:pPr>
        <w:pStyle w:val="ListParagraph"/>
        <w:numPr>
          <w:ilvl w:val="2"/>
          <w:numId w:val="1"/>
        </w:numPr>
        <w:spacing w:after="0" w:line="240" w:lineRule="auto"/>
      </w:pPr>
      <w:r>
        <w:t>Possibly move old garden fence to new site</w:t>
      </w:r>
    </w:p>
    <w:p w:rsidR="00101895" w:rsidRPr="00693064" w:rsidRDefault="00101895" w:rsidP="0010189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93064">
        <w:rPr>
          <w:b/>
        </w:rPr>
        <w:t>New Business</w:t>
      </w:r>
    </w:p>
    <w:p w:rsidR="00BA0353" w:rsidRDefault="00BA0353" w:rsidP="00BA0353">
      <w:pPr>
        <w:pStyle w:val="ListParagraph"/>
        <w:numPr>
          <w:ilvl w:val="1"/>
          <w:numId w:val="1"/>
        </w:numPr>
        <w:spacing w:after="0" w:line="240" w:lineRule="auto"/>
      </w:pPr>
      <w:r>
        <w:t>Fox Park Substation</w:t>
      </w:r>
    </w:p>
    <w:p w:rsidR="00474D66" w:rsidRDefault="00474D66" w:rsidP="00693064">
      <w:pPr>
        <w:pStyle w:val="ListParagraph"/>
        <w:numPr>
          <w:ilvl w:val="2"/>
          <w:numId w:val="1"/>
        </w:numPr>
        <w:spacing w:after="0" w:line="240" w:lineRule="auto"/>
      </w:pPr>
      <w:r>
        <w:t>Officers use substation to file reports instead of returning to the main station</w:t>
      </w:r>
    </w:p>
    <w:p w:rsidR="00474D66" w:rsidRDefault="00474D66" w:rsidP="00693064">
      <w:pPr>
        <w:pStyle w:val="ListParagraph"/>
        <w:numPr>
          <w:ilvl w:val="2"/>
          <w:numId w:val="1"/>
        </w:numPr>
        <w:spacing w:after="0" w:line="240" w:lineRule="auto"/>
      </w:pPr>
      <w:r>
        <w:t>If calls come in, officers are quicker to respond instead of traveling from farther away</w:t>
      </w:r>
    </w:p>
    <w:p w:rsidR="00693064" w:rsidRDefault="00474D66" w:rsidP="0069306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Motion to donate $250 from community outreach expenses – Bill Byrd moves, </w:t>
      </w:r>
      <w:r w:rsidR="00413C23">
        <w:t xml:space="preserve">Scott McIntosh </w:t>
      </w:r>
      <w:r>
        <w:t>seconds, passes</w:t>
      </w:r>
    </w:p>
    <w:p w:rsidR="00BA0353" w:rsidRDefault="00BA0353" w:rsidP="00BA0353">
      <w:pPr>
        <w:pStyle w:val="ListParagraph"/>
        <w:numPr>
          <w:ilvl w:val="1"/>
          <w:numId w:val="1"/>
        </w:numPr>
        <w:spacing w:after="0" w:line="240" w:lineRule="auto"/>
      </w:pPr>
      <w:r>
        <w:t>Volunteer Button design</w:t>
      </w:r>
    </w:p>
    <w:p w:rsidR="00892F61" w:rsidRDefault="00892F61" w:rsidP="00892F61">
      <w:pPr>
        <w:pStyle w:val="ListParagraph"/>
        <w:numPr>
          <w:ilvl w:val="2"/>
          <w:numId w:val="1"/>
        </w:numPr>
        <w:spacing w:after="0" w:line="240" w:lineRule="auto"/>
      </w:pPr>
      <w:r>
        <w:t>Use BPW logo with red swish</w:t>
      </w:r>
    </w:p>
    <w:p w:rsidR="00892F61" w:rsidRDefault="00892F61" w:rsidP="00892F61">
      <w:pPr>
        <w:pStyle w:val="ListParagraph"/>
        <w:numPr>
          <w:ilvl w:val="2"/>
          <w:numId w:val="1"/>
        </w:numPr>
        <w:spacing w:after="0" w:line="240" w:lineRule="auto"/>
      </w:pPr>
      <w:r>
        <w:t>Have “we love our” small and “Volunteers” big</w:t>
      </w:r>
    </w:p>
    <w:p w:rsidR="00BA0353" w:rsidRDefault="00BA0353" w:rsidP="00BA0353">
      <w:pPr>
        <w:pStyle w:val="ListParagraph"/>
        <w:numPr>
          <w:ilvl w:val="1"/>
          <w:numId w:val="1"/>
        </w:numPr>
        <w:spacing w:after="0" w:line="240" w:lineRule="auto"/>
      </w:pPr>
      <w:r>
        <w:t>Marketing</w:t>
      </w:r>
      <w:r w:rsidR="008C6B92">
        <w:t xml:space="preserve"> – T-shirt sales at Benton Park </w:t>
      </w:r>
      <w:r w:rsidR="008F2891">
        <w:t>events</w:t>
      </w:r>
    </w:p>
    <w:p w:rsidR="008C6B92" w:rsidRDefault="008C6B92" w:rsidP="008C6B92">
      <w:pPr>
        <w:pStyle w:val="ListParagraph"/>
        <w:numPr>
          <w:ilvl w:val="2"/>
          <w:numId w:val="1"/>
        </w:numPr>
        <w:spacing w:after="0" w:line="240" w:lineRule="auto"/>
      </w:pPr>
      <w:r>
        <w:t>June-August</w:t>
      </w:r>
      <w:r w:rsidR="008F2891">
        <w:t xml:space="preserve"> concerts and</w:t>
      </w:r>
      <w:r>
        <w:t xml:space="preserve"> October bicycle race</w:t>
      </w:r>
    </w:p>
    <w:p w:rsidR="008C6B92" w:rsidRDefault="008C6B92" w:rsidP="008C6B92">
      <w:pPr>
        <w:pStyle w:val="ListParagraph"/>
        <w:numPr>
          <w:ilvl w:val="2"/>
          <w:numId w:val="1"/>
        </w:numPr>
        <w:spacing w:after="0" w:line="240" w:lineRule="auto"/>
      </w:pPr>
      <w:r>
        <w:t>Need volunteers to sell these at a booth</w:t>
      </w:r>
    </w:p>
    <w:p w:rsidR="00BA0353" w:rsidRDefault="00BA0353" w:rsidP="00BA0353">
      <w:pPr>
        <w:pStyle w:val="ListParagraph"/>
        <w:numPr>
          <w:ilvl w:val="1"/>
          <w:numId w:val="1"/>
        </w:numPr>
        <w:spacing w:after="0" w:line="240" w:lineRule="auto"/>
      </w:pPr>
      <w:r>
        <w:t>Fair St. Louis</w:t>
      </w:r>
    </w:p>
    <w:p w:rsidR="00E95429" w:rsidRDefault="00E95429" w:rsidP="00E95429">
      <w:pPr>
        <w:pStyle w:val="ListParagraph"/>
        <w:numPr>
          <w:ilvl w:val="2"/>
          <w:numId w:val="1"/>
        </w:numPr>
        <w:spacing w:after="0" w:line="240" w:lineRule="auto"/>
      </w:pPr>
      <w:r>
        <w:t>Contract received for July 5 booth</w:t>
      </w:r>
    </w:p>
    <w:p w:rsidR="00E95429" w:rsidRDefault="00E95429" w:rsidP="00E95429">
      <w:pPr>
        <w:pStyle w:val="ListParagraph"/>
        <w:numPr>
          <w:ilvl w:val="2"/>
          <w:numId w:val="1"/>
        </w:numPr>
        <w:spacing w:after="0" w:line="240" w:lineRule="auto"/>
      </w:pPr>
      <w:r>
        <w:t>Event in Forest Park</w:t>
      </w:r>
    </w:p>
    <w:p w:rsidR="00E95429" w:rsidRDefault="00E95429" w:rsidP="00E95429">
      <w:pPr>
        <w:pStyle w:val="ListParagraph"/>
        <w:numPr>
          <w:ilvl w:val="2"/>
          <w:numId w:val="1"/>
        </w:numPr>
        <w:spacing w:after="0" w:line="240" w:lineRule="auto"/>
      </w:pPr>
      <w:r>
        <w:t>no free parking in the park, surrounding lots are charging $30</w:t>
      </w:r>
    </w:p>
    <w:p w:rsidR="00E95429" w:rsidRDefault="00E95429" w:rsidP="00E95429">
      <w:pPr>
        <w:pStyle w:val="ListParagraph"/>
        <w:numPr>
          <w:ilvl w:val="2"/>
          <w:numId w:val="1"/>
        </w:numPr>
        <w:spacing w:after="0" w:line="240" w:lineRule="auto"/>
      </w:pPr>
      <w:r>
        <w:t>Take Metro or shuttles; can also get dropped off</w:t>
      </w:r>
    </w:p>
    <w:p w:rsidR="00DC1DA1" w:rsidRDefault="00DC1DA1" w:rsidP="00E95429">
      <w:pPr>
        <w:pStyle w:val="ListParagraph"/>
        <w:numPr>
          <w:ilvl w:val="2"/>
          <w:numId w:val="1"/>
        </w:numPr>
        <w:spacing w:after="0" w:line="240" w:lineRule="auto"/>
      </w:pPr>
      <w:r>
        <w:t>Need volunteers by June 9</w:t>
      </w:r>
      <w:r w:rsidR="00026AC5">
        <w:t>; must provide SSN for a background check</w:t>
      </w:r>
    </w:p>
    <w:p w:rsidR="00E236E6" w:rsidRDefault="00E236E6" w:rsidP="00E95429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Motion to expense $500 for Fair St. Louis – Bill Byrd moves, Becky Martinez seconds, passes</w:t>
      </w:r>
    </w:p>
    <w:p w:rsidR="00BA0353" w:rsidRDefault="00BA0353" w:rsidP="00BA0353">
      <w:pPr>
        <w:pStyle w:val="ListParagraph"/>
        <w:numPr>
          <w:ilvl w:val="1"/>
          <w:numId w:val="1"/>
        </w:numPr>
        <w:spacing w:after="0" w:line="240" w:lineRule="auto"/>
      </w:pPr>
      <w:r>
        <w:t>New Website</w:t>
      </w:r>
    </w:p>
    <w:p w:rsidR="00004C05" w:rsidRDefault="00004C05" w:rsidP="00004C05">
      <w:pPr>
        <w:pStyle w:val="ListParagraph"/>
        <w:numPr>
          <w:ilvl w:val="2"/>
          <w:numId w:val="1"/>
        </w:numPr>
        <w:spacing w:after="0" w:line="240" w:lineRule="auto"/>
      </w:pPr>
      <w:r>
        <w:t>Log-in info will be sent to all board and committee members</w:t>
      </w:r>
    </w:p>
    <w:p w:rsidR="00004C05" w:rsidRDefault="00004C05" w:rsidP="00004C05">
      <w:pPr>
        <w:pStyle w:val="ListParagraph"/>
        <w:numPr>
          <w:ilvl w:val="2"/>
          <w:numId w:val="1"/>
        </w:numPr>
        <w:spacing w:after="0" w:line="240" w:lineRule="auto"/>
      </w:pPr>
      <w:r>
        <w:t>Motion to accept the proposal as stated in the agenda and launch the new site ASAP – Pam Welsh moves, Becky Martinez seconds, passes</w:t>
      </w:r>
    </w:p>
    <w:p w:rsidR="00BA0353" w:rsidRDefault="00BA0353" w:rsidP="00BA0353">
      <w:pPr>
        <w:pStyle w:val="ListParagraph"/>
        <w:numPr>
          <w:ilvl w:val="1"/>
          <w:numId w:val="1"/>
        </w:numPr>
        <w:spacing w:after="0" w:line="240" w:lineRule="auto"/>
      </w:pPr>
      <w:r>
        <w:t>Review June BPWNA agenda and calendar</w:t>
      </w:r>
    </w:p>
    <w:p w:rsidR="00BA0353" w:rsidRDefault="00BA0353" w:rsidP="00BA0353">
      <w:pPr>
        <w:pStyle w:val="ListParagraph"/>
        <w:numPr>
          <w:ilvl w:val="1"/>
          <w:numId w:val="1"/>
        </w:numPr>
        <w:spacing w:after="0" w:line="240" w:lineRule="auto"/>
      </w:pPr>
      <w:r>
        <w:t>Open Forum</w:t>
      </w:r>
    </w:p>
    <w:p w:rsidR="00A03DBB" w:rsidRDefault="00A03DBB" w:rsidP="00101895">
      <w:pPr>
        <w:pStyle w:val="ListParagraph"/>
        <w:numPr>
          <w:ilvl w:val="0"/>
          <w:numId w:val="1"/>
        </w:numPr>
        <w:spacing w:after="0" w:line="240" w:lineRule="auto"/>
      </w:pPr>
      <w:r w:rsidRPr="00693064">
        <w:rPr>
          <w:b/>
        </w:rPr>
        <w:t>Adjournment</w:t>
      </w:r>
      <w:r w:rsidR="00693064">
        <w:t xml:space="preserve"> – moves, seconds, passes at 8:</w:t>
      </w:r>
      <w:r w:rsidR="00AD6FA0">
        <w:t>46</w:t>
      </w:r>
      <w:r w:rsidR="00693064">
        <w:t xml:space="preserve"> pm</w:t>
      </w:r>
    </w:p>
    <w:p w:rsidR="0034557F" w:rsidRDefault="0034557F" w:rsidP="0034557F">
      <w:pPr>
        <w:spacing w:after="0" w:line="240" w:lineRule="auto"/>
      </w:pPr>
    </w:p>
    <w:p w:rsidR="0034557F" w:rsidRPr="0034557F" w:rsidRDefault="0034557F" w:rsidP="0034557F">
      <w:pPr>
        <w:spacing w:after="0" w:line="240" w:lineRule="auto"/>
        <w:rPr>
          <w:b/>
        </w:rPr>
      </w:pPr>
      <w:r w:rsidRPr="0034557F">
        <w:rPr>
          <w:b/>
        </w:rPr>
        <w:t>ACTION ITEMS</w:t>
      </w:r>
    </w:p>
    <w:p w:rsidR="000C21DC" w:rsidRPr="00EF4E71" w:rsidRDefault="000C21DC" w:rsidP="000C21DC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All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Bring $1 for 50/50 at Membership Meeting</w:t>
      </w:r>
    </w:p>
    <w:p w:rsidR="000C21DC" w:rsidRPr="00EF4E71" w:rsidRDefault="000C21DC" w:rsidP="000C21DC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Becky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Ask Melt or other Cherokee Street vendor to display BPW t-shirt with sign on how/where to purchase them.  Needs display on how to purchase t-shirts and sample tees.  Inventory needs to be taken. – Spoke with Kelly and they’re in.  Just needs tees and sample card</w:t>
      </w:r>
    </w:p>
    <w:p w:rsidR="000C21DC" w:rsidRPr="00EF4E71" w:rsidRDefault="000C21DC" w:rsidP="000C21DC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Bill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New Neighbor packets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 xml:space="preserve">Working on additional PayPal button; dog park, membership, </w:t>
      </w:r>
      <w:proofErr w:type="spellStart"/>
      <w:r w:rsidRPr="00EF4E71">
        <w:rPr>
          <w:rFonts w:asciiTheme="minorHAnsi" w:hAnsiTheme="minorHAnsi" w:cs="Segoe UI"/>
          <w:color w:val="000000"/>
          <w:sz w:val="22"/>
          <w:szCs w:val="22"/>
        </w:rPr>
        <w:t>etc</w:t>
      </w:r>
      <w:proofErr w:type="spellEnd"/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 xml:space="preserve">Give Becky the t-shirts order info cards </w:t>
      </w:r>
    </w:p>
    <w:p w:rsidR="000C21DC" w:rsidRPr="00EF4E71" w:rsidRDefault="000C21DC" w:rsidP="000C21DC">
      <w:pPr>
        <w:pStyle w:val="yiv468308527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Check with Salvation Army/John about Adopt a Family and bell ringing sign ups</w:t>
      </w:r>
    </w:p>
    <w:p w:rsidR="000C21DC" w:rsidRPr="00EF4E71" w:rsidRDefault="000C21DC" w:rsidP="000C21DC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Carrie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track money from Mardi Gras; haven’t received a check yet</w:t>
      </w:r>
    </w:p>
    <w:p w:rsidR="000C21DC" w:rsidRPr="00EF4E71" w:rsidRDefault="000C21DC" w:rsidP="000C21DC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Linda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Board and NA meeting agendas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Letters of support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Google phone – option to replace office phone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Pam and Linda to purchase items at the Looking Glass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Add Becky to Intuit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take a photo of the new gray t-shirt and send to Bill</w:t>
      </w:r>
    </w:p>
    <w:p w:rsidR="000C21DC" w:rsidRPr="00EF4E71" w:rsidRDefault="000C21DC" w:rsidP="000C21DC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Mandy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Planning a work day; trying to get mulch delivered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get the dog park fountain fixed</w:t>
      </w:r>
    </w:p>
    <w:p w:rsidR="000C21DC" w:rsidRPr="00EF4E71" w:rsidRDefault="000C21DC" w:rsidP="000C21DC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Pam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NAB work – need more people involved; Send info to Scott and Bill to promote</w:t>
      </w:r>
    </w:p>
    <w:p w:rsidR="000C21DC" w:rsidRPr="00EF4E71" w:rsidRDefault="000C21DC" w:rsidP="000C21DC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Scott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Monthly Board and NA meeting minutes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Housing Committee</w:t>
      </w:r>
    </w:p>
    <w:p w:rsidR="000C21DC" w:rsidRPr="00EF4E71" w:rsidRDefault="000C21DC" w:rsidP="000C21DC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Schedule housing meetings; same day as Housing Corporation.  If City wants a meeting or not, we’ll meet.</w:t>
      </w:r>
    </w:p>
    <w:p w:rsidR="000C21DC" w:rsidRPr="00EF4E71" w:rsidRDefault="000C21DC" w:rsidP="000C21DC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Friday Listings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T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shirt Sales</w:t>
      </w:r>
    </w:p>
    <w:p w:rsidR="000C21DC" w:rsidRPr="00EF4E71" w:rsidRDefault="000C21DC" w:rsidP="000C21DC">
      <w:pPr>
        <w:pStyle w:val="yiv4683085271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Scott to send Bill the sizes and prices for the website</w:t>
      </w:r>
    </w:p>
    <w:p w:rsidR="000C21DC" w:rsidRPr="00EF4E71" w:rsidRDefault="000C21DC" w:rsidP="000C21DC">
      <w:pPr>
        <w:pStyle w:val="yiv4683085271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Will promote sales through social media </w:t>
      </w:r>
    </w:p>
    <w:p w:rsidR="000C21DC" w:rsidRPr="00EF4E71" w:rsidRDefault="000C21DC" w:rsidP="000C21DC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$20 for non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members, and $15 for members</w:t>
      </w:r>
    </w:p>
    <w:p w:rsidR="000C21DC" w:rsidRPr="00EF4E71" w:rsidRDefault="000C21DC" w:rsidP="000C21DC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send Bill the sizing and prices of t-shirts</w:t>
      </w:r>
    </w:p>
    <w:p w:rsidR="000C21DC" w:rsidRPr="00EF4E71" w:rsidRDefault="000C21DC" w:rsidP="000C21DC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lastRenderedPageBreak/>
        <w:t>Suzy will get notification from PayPal and should send to Board</w:t>
      </w:r>
    </w:p>
    <w:p w:rsidR="000C21DC" w:rsidRPr="00EF4E71" w:rsidRDefault="000C21DC" w:rsidP="000C21DC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Bill and Scott will discuss logistics for distributing shirts</w:t>
      </w:r>
    </w:p>
    <w:p w:rsidR="000C21DC" w:rsidRPr="00EF4E71" w:rsidRDefault="000C21DC" w:rsidP="000C21DC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Suzy</w:t>
      </w:r>
    </w:p>
    <w:p w:rsidR="000C21DC" w:rsidRPr="00EF4E71" w:rsidRDefault="000C21DC" w:rsidP="000C21DC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Monthly Treasurer’s and Budget report; includes year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to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date budget</w:t>
      </w:r>
    </w:p>
    <w:p w:rsidR="000C21DC" w:rsidRPr="00EF4E71" w:rsidRDefault="000C21DC" w:rsidP="000C21DC">
      <w:pPr>
        <w:pStyle w:val="yiv468308527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Move Cool Down category from Salvation Army to Five Star Senior Center</w:t>
      </w:r>
    </w:p>
    <w:p w:rsidR="000C21DC" w:rsidRPr="00EF4E71" w:rsidRDefault="000C21DC" w:rsidP="000C21DC">
      <w:pPr>
        <w:pStyle w:val="yiv468308527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Change petty cash categories</w:t>
      </w:r>
    </w:p>
    <w:p w:rsidR="000C21DC" w:rsidRPr="00EF4E71" w:rsidRDefault="000C21DC" w:rsidP="000C21DC">
      <w:pPr>
        <w:pStyle w:val="yiv468308527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Create a budget line item for Taste of St. Louis</w:t>
      </w:r>
    </w:p>
    <w:p w:rsidR="000C21DC" w:rsidRPr="00EF4E71" w:rsidRDefault="000C21DC" w:rsidP="000C21DC">
      <w:pPr>
        <w:pStyle w:val="yiv468308527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Move $132.86 from Expense –Communication to copier lease</w:t>
      </w:r>
    </w:p>
    <w:p w:rsidR="000C21DC" w:rsidRPr="00EF4E71" w:rsidRDefault="000C21DC" w:rsidP="000C21DC">
      <w:pPr>
        <w:pStyle w:val="yiv468308527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Move $1 from income to donations</w:t>
      </w:r>
    </w:p>
    <w:p w:rsidR="000C21DC" w:rsidRPr="00EF4E71" w:rsidRDefault="000C21DC" w:rsidP="000C21DC">
      <w:pPr>
        <w:pStyle w:val="yiv468308527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find the $415 on the budget</w:t>
      </w:r>
    </w:p>
    <w:p w:rsidR="0034557F" w:rsidRDefault="0034557F" w:rsidP="0034557F">
      <w:pPr>
        <w:spacing w:after="0" w:line="240" w:lineRule="auto"/>
      </w:pPr>
    </w:p>
    <w:sectPr w:rsidR="0034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73EC"/>
    <w:multiLevelType w:val="hybridMultilevel"/>
    <w:tmpl w:val="DDE2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3831"/>
    <w:multiLevelType w:val="hybridMultilevel"/>
    <w:tmpl w:val="0126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5211"/>
    <w:multiLevelType w:val="hybridMultilevel"/>
    <w:tmpl w:val="A592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BB"/>
    <w:rsid w:val="00004C05"/>
    <w:rsid w:val="00026AC5"/>
    <w:rsid w:val="000A275F"/>
    <w:rsid w:val="000C21DC"/>
    <w:rsid w:val="000F6D12"/>
    <w:rsid w:val="00101895"/>
    <w:rsid w:val="001110B5"/>
    <w:rsid w:val="0011384D"/>
    <w:rsid w:val="001434C4"/>
    <w:rsid w:val="002702DB"/>
    <w:rsid w:val="00281D34"/>
    <w:rsid w:val="00326561"/>
    <w:rsid w:val="0034557F"/>
    <w:rsid w:val="00391F98"/>
    <w:rsid w:val="003A454F"/>
    <w:rsid w:val="003A5A09"/>
    <w:rsid w:val="003C61E2"/>
    <w:rsid w:val="00413C23"/>
    <w:rsid w:val="00434770"/>
    <w:rsid w:val="00474D66"/>
    <w:rsid w:val="00510657"/>
    <w:rsid w:val="00615D77"/>
    <w:rsid w:val="00635A16"/>
    <w:rsid w:val="00693064"/>
    <w:rsid w:val="006E6B45"/>
    <w:rsid w:val="006E7B5C"/>
    <w:rsid w:val="00753694"/>
    <w:rsid w:val="007D47B5"/>
    <w:rsid w:val="00892F61"/>
    <w:rsid w:val="008C6B92"/>
    <w:rsid w:val="008F2891"/>
    <w:rsid w:val="009E034F"/>
    <w:rsid w:val="009F6697"/>
    <w:rsid w:val="00A03DBB"/>
    <w:rsid w:val="00A55EAC"/>
    <w:rsid w:val="00AD0F00"/>
    <w:rsid w:val="00AD6FA0"/>
    <w:rsid w:val="00BA0353"/>
    <w:rsid w:val="00C82401"/>
    <w:rsid w:val="00C94502"/>
    <w:rsid w:val="00CA01E8"/>
    <w:rsid w:val="00D0320D"/>
    <w:rsid w:val="00D54D9F"/>
    <w:rsid w:val="00D63072"/>
    <w:rsid w:val="00D94C28"/>
    <w:rsid w:val="00DB067D"/>
    <w:rsid w:val="00DB148C"/>
    <w:rsid w:val="00DC1DA1"/>
    <w:rsid w:val="00E236E6"/>
    <w:rsid w:val="00E454FD"/>
    <w:rsid w:val="00E70503"/>
    <w:rsid w:val="00E86C9D"/>
    <w:rsid w:val="00E93755"/>
    <w:rsid w:val="00E95429"/>
    <w:rsid w:val="00EB47C0"/>
    <w:rsid w:val="00F8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BB"/>
    <w:pPr>
      <w:ind w:left="720"/>
      <w:contextualSpacing/>
    </w:pPr>
  </w:style>
  <w:style w:type="paragraph" w:customStyle="1" w:styleId="yiv4683085271msolistparagraph">
    <w:name w:val="yiv4683085271msolistparagraph"/>
    <w:basedOn w:val="Normal"/>
    <w:rsid w:val="000C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3085271msonormal">
    <w:name w:val="yiv4683085271msonormal"/>
    <w:basedOn w:val="Normal"/>
    <w:rsid w:val="000C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BB"/>
    <w:pPr>
      <w:ind w:left="720"/>
      <w:contextualSpacing/>
    </w:pPr>
  </w:style>
  <w:style w:type="paragraph" w:customStyle="1" w:styleId="yiv4683085271msolistparagraph">
    <w:name w:val="yiv4683085271msolistparagraph"/>
    <w:basedOn w:val="Normal"/>
    <w:rsid w:val="000C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3085271msonormal">
    <w:name w:val="yiv4683085271msonormal"/>
    <w:basedOn w:val="Normal"/>
    <w:rsid w:val="000C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57</cp:revision>
  <dcterms:created xsi:type="dcterms:W3CDTF">2014-06-03T23:30:00Z</dcterms:created>
  <dcterms:modified xsi:type="dcterms:W3CDTF">2014-06-04T22:05:00Z</dcterms:modified>
</cp:coreProperties>
</file>